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270DF" w14:textId="689DF17A" w:rsidR="00247940" w:rsidRDefault="00870E6F" w:rsidP="006F7E1E">
      <w:pPr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noProof/>
          <w:sz w:val="32"/>
        </w:rPr>
        <w:drawing>
          <wp:anchor distT="0" distB="0" distL="114300" distR="114300" simplePos="0" relativeHeight="251658240" behindDoc="1" locked="0" layoutInCell="1" allowOverlap="1" wp14:anchorId="0E45D3E1" wp14:editId="187949A4">
            <wp:simplePos x="0" y="0"/>
            <wp:positionH relativeFrom="margin">
              <wp:align>left</wp:align>
            </wp:positionH>
            <wp:positionV relativeFrom="paragraph">
              <wp:posOffset>1906</wp:posOffset>
            </wp:positionV>
            <wp:extent cx="1543050" cy="777138"/>
            <wp:effectExtent l="0" t="0" r="0" b="444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777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E106E8" w14:textId="77777777" w:rsidR="00EE7DCF" w:rsidRDefault="00EE7DCF" w:rsidP="006F7E1E">
      <w:pPr>
        <w:rPr>
          <w:rFonts w:ascii="Arial" w:hAnsi="Arial" w:cs="Arial"/>
          <w:b/>
          <w:bCs/>
          <w:sz w:val="32"/>
        </w:rPr>
      </w:pPr>
    </w:p>
    <w:p w14:paraId="02D2E1B4" w14:textId="77777777" w:rsidR="00EE7DCF" w:rsidRDefault="00EE7DCF" w:rsidP="006F7E1E">
      <w:pPr>
        <w:rPr>
          <w:rFonts w:ascii="Arial" w:hAnsi="Arial" w:cs="Arial"/>
          <w:b/>
          <w:bCs/>
          <w:sz w:val="32"/>
        </w:rPr>
      </w:pPr>
    </w:p>
    <w:p w14:paraId="6F296DC3" w14:textId="77777777" w:rsidR="00E546B3" w:rsidRPr="00A5668C" w:rsidRDefault="00E546B3" w:rsidP="006F7E1E">
      <w:pPr>
        <w:rPr>
          <w:rFonts w:ascii="Arial" w:hAnsi="Arial" w:cs="Arial"/>
          <w:b/>
          <w:bCs/>
          <w:sz w:val="32"/>
        </w:rPr>
      </w:pPr>
    </w:p>
    <w:p w14:paraId="2364B49A" w14:textId="50709461" w:rsidR="00247940" w:rsidRPr="00EE7DCF" w:rsidRDefault="003A4010" w:rsidP="00C55969">
      <w:pPr>
        <w:jc w:val="center"/>
        <w:rPr>
          <w:rFonts w:asciiTheme="minorHAnsi" w:hAnsiTheme="minorHAnsi" w:cs="Arial"/>
          <w:b/>
          <w:bCs/>
          <w:sz w:val="40"/>
          <w:szCs w:val="40"/>
        </w:rPr>
      </w:pPr>
      <w:r>
        <w:rPr>
          <w:rFonts w:asciiTheme="minorHAnsi" w:hAnsiTheme="minorHAnsi" w:cs="Arial"/>
          <w:b/>
          <w:bCs/>
          <w:sz w:val="40"/>
          <w:szCs w:val="40"/>
        </w:rPr>
        <w:t>Élections</w:t>
      </w:r>
      <w:r w:rsidR="007E5D8D">
        <w:rPr>
          <w:rFonts w:asciiTheme="minorHAnsi" w:hAnsiTheme="minorHAnsi" w:cs="Arial"/>
          <w:b/>
          <w:bCs/>
          <w:sz w:val="40"/>
          <w:szCs w:val="40"/>
        </w:rPr>
        <w:t xml:space="preserve"> au </w:t>
      </w:r>
      <w:r w:rsidR="008527F7" w:rsidRPr="00EE7DCF">
        <w:rPr>
          <w:rFonts w:asciiTheme="minorHAnsi" w:hAnsiTheme="minorHAnsi" w:cs="Arial"/>
          <w:b/>
          <w:bCs/>
          <w:sz w:val="40"/>
          <w:szCs w:val="40"/>
        </w:rPr>
        <w:t xml:space="preserve">Conseil </w:t>
      </w:r>
      <w:r w:rsidR="006A35FE" w:rsidRPr="00EE7DCF">
        <w:rPr>
          <w:rFonts w:asciiTheme="minorHAnsi" w:hAnsiTheme="minorHAnsi" w:cs="Arial"/>
          <w:b/>
          <w:bCs/>
          <w:sz w:val="40"/>
          <w:szCs w:val="40"/>
        </w:rPr>
        <w:t xml:space="preserve">de </w:t>
      </w:r>
      <w:r w:rsidR="00247940" w:rsidRPr="00EE7DCF">
        <w:rPr>
          <w:rFonts w:asciiTheme="minorHAnsi" w:hAnsiTheme="minorHAnsi" w:cs="Arial"/>
          <w:b/>
          <w:bCs/>
          <w:sz w:val="40"/>
          <w:szCs w:val="40"/>
        </w:rPr>
        <w:t xml:space="preserve">l’IUT </w:t>
      </w:r>
      <w:r w:rsidR="006A35FE" w:rsidRPr="00EE7DCF">
        <w:rPr>
          <w:rFonts w:asciiTheme="minorHAnsi" w:hAnsiTheme="minorHAnsi" w:cs="Arial"/>
          <w:b/>
          <w:bCs/>
          <w:sz w:val="40"/>
          <w:szCs w:val="40"/>
        </w:rPr>
        <w:t>d’Evry</w:t>
      </w:r>
    </w:p>
    <w:p w14:paraId="69712B92" w14:textId="77777777" w:rsidR="00247940" w:rsidRPr="00A5668C" w:rsidRDefault="00247940">
      <w:pPr>
        <w:jc w:val="center"/>
        <w:rPr>
          <w:rFonts w:ascii="Arial" w:hAnsi="Arial" w:cs="Arial"/>
          <w:b/>
          <w:bCs/>
          <w:sz w:val="32"/>
        </w:rPr>
      </w:pPr>
    </w:p>
    <w:p w14:paraId="35A15FA6" w14:textId="77777777" w:rsidR="00247940" w:rsidRPr="00A5668C" w:rsidRDefault="00247940">
      <w:pPr>
        <w:jc w:val="center"/>
        <w:rPr>
          <w:rFonts w:ascii="Arial" w:hAnsi="Arial" w:cs="Arial"/>
          <w:i/>
          <w:iCs/>
          <w:u w:val="single"/>
        </w:rPr>
      </w:pPr>
    </w:p>
    <w:p w14:paraId="0ADF3475" w14:textId="791C9199" w:rsidR="00FA5847" w:rsidRPr="00127C50" w:rsidRDefault="00FA5847" w:rsidP="00FA5847">
      <w:pPr>
        <w:jc w:val="center"/>
        <w:rPr>
          <w:rFonts w:asciiTheme="minorHAnsi" w:hAnsiTheme="minorHAnsi" w:cs="Arial"/>
          <w:b/>
          <w:sz w:val="40"/>
          <w:szCs w:val="40"/>
        </w:rPr>
      </w:pPr>
      <w:r w:rsidRPr="00127C50">
        <w:rPr>
          <w:rFonts w:asciiTheme="minorHAnsi" w:hAnsiTheme="minorHAnsi" w:cs="Arial"/>
          <w:b/>
          <w:iCs/>
          <w:sz w:val="40"/>
          <w:szCs w:val="40"/>
          <w:u w:val="single"/>
        </w:rPr>
        <w:t xml:space="preserve">Scrutin du </w:t>
      </w:r>
      <w:r w:rsidR="00765EF0" w:rsidRPr="00765EF0">
        <w:rPr>
          <w:rFonts w:asciiTheme="minorHAnsi" w:hAnsiTheme="minorHAnsi" w:cs="Arial"/>
          <w:b/>
          <w:iCs/>
          <w:sz w:val="40"/>
          <w:szCs w:val="40"/>
          <w:u w:val="single"/>
        </w:rPr>
        <w:t xml:space="preserve">jour </w:t>
      </w:r>
      <w:r w:rsidR="00870E6F">
        <w:rPr>
          <w:rFonts w:asciiTheme="minorHAnsi" w:hAnsiTheme="minorHAnsi" w:cs="Arial"/>
          <w:b/>
          <w:iCs/>
          <w:sz w:val="40"/>
          <w:szCs w:val="40"/>
          <w:u w:val="single"/>
        </w:rPr>
        <w:t>2</w:t>
      </w:r>
      <w:r w:rsidR="001028E4">
        <w:rPr>
          <w:rFonts w:asciiTheme="minorHAnsi" w:hAnsiTheme="minorHAnsi" w:cs="Arial"/>
          <w:b/>
          <w:iCs/>
          <w:sz w:val="40"/>
          <w:szCs w:val="40"/>
          <w:u w:val="single"/>
        </w:rPr>
        <w:t>4</w:t>
      </w:r>
      <w:r w:rsidR="00870E6F">
        <w:rPr>
          <w:rFonts w:asciiTheme="minorHAnsi" w:hAnsiTheme="minorHAnsi" w:cs="Arial"/>
          <w:b/>
          <w:iCs/>
          <w:sz w:val="40"/>
          <w:szCs w:val="40"/>
          <w:u w:val="single"/>
        </w:rPr>
        <w:t xml:space="preserve"> novembre 202</w:t>
      </w:r>
      <w:r w:rsidR="001028E4">
        <w:rPr>
          <w:rFonts w:asciiTheme="minorHAnsi" w:hAnsiTheme="minorHAnsi" w:cs="Arial"/>
          <w:b/>
          <w:iCs/>
          <w:sz w:val="40"/>
          <w:szCs w:val="40"/>
          <w:u w:val="single"/>
        </w:rPr>
        <w:t>6</w:t>
      </w:r>
    </w:p>
    <w:p w14:paraId="2FEC151E" w14:textId="77777777" w:rsidR="00247940" w:rsidRPr="00A5668C" w:rsidRDefault="00247940">
      <w:pPr>
        <w:rPr>
          <w:rFonts w:ascii="Arial" w:hAnsi="Arial" w:cs="Arial"/>
        </w:rPr>
      </w:pPr>
    </w:p>
    <w:p w14:paraId="0EF2E49C" w14:textId="77777777" w:rsidR="00247940" w:rsidRPr="00A5668C" w:rsidRDefault="00247940">
      <w:pPr>
        <w:rPr>
          <w:rFonts w:ascii="Arial" w:hAnsi="Arial" w:cs="Arial"/>
        </w:rPr>
      </w:pPr>
    </w:p>
    <w:p w14:paraId="1738FDCE" w14:textId="77777777" w:rsidR="00247940" w:rsidRPr="00A5668C" w:rsidRDefault="00247940">
      <w:pPr>
        <w:rPr>
          <w:rFonts w:ascii="Arial" w:hAnsi="Arial" w:cs="Arial"/>
        </w:rPr>
      </w:pPr>
    </w:p>
    <w:p w14:paraId="006D861B" w14:textId="7AD21EE0" w:rsidR="00247940" w:rsidRPr="00EE7DCF" w:rsidRDefault="003D6053" w:rsidP="00E546B3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sz w:val="40"/>
          <w:szCs w:val="40"/>
          <w:bdr w:val="none" w:sz="0" w:space="0" w:color="auto"/>
        </w:rPr>
      </w:pPr>
      <w:r w:rsidRPr="00EE7DCF">
        <w:rPr>
          <w:rFonts w:ascii="Calibri" w:hAnsi="Calibri" w:cs="Arial"/>
          <w:sz w:val="40"/>
          <w:szCs w:val="40"/>
          <w:bdr w:val="none" w:sz="0" w:space="0" w:color="auto"/>
        </w:rPr>
        <w:t>Déclaration de c</w:t>
      </w:r>
      <w:r w:rsidR="00247940" w:rsidRPr="00EE7DCF">
        <w:rPr>
          <w:rFonts w:ascii="Calibri" w:hAnsi="Calibri" w:cs="Arial"/>
          <w:sz w:val="40"/>
          <w:szCs w:val="40"/>
          <w:bdr w:val="none" w:sz="0" w:space="0" w:color="auto"/>
        </w:rPr>
        <w:t>andidature</w:t>
      </w:r>
      <w:r w:rsidR="002F6C12">
        <w:rPr>
          <w:rFonts w:ascii="Calibri" w:hAnsi="Calibri" w:cs="Arial"/>
          <w:sz w:val="40"/>
          <w:szCs w:val="40"/>
          <w:bdr w:val="none" w:sz="0" w:space="0" w:color="auto"/>
        </w:rPr>
        <w:t xml:space="preserve"> individuelle</w:t>
      </w:r>
    </w:p>
    <w:p w14:paraId="04BE6B1E" w14:textId="77777777" w:rsidR="00247940" w:rsidRPr="00EE7DCF" w:rsidRDefault="00247940">
      <w:pPr>
        <w:rPr>
          <w:rFonts w:ascii="Calibri" w:hAnsi="Calibri" w:cs="Arial"/>
        </w:rPr>
      </w:pPr>
    </w:p>
    <w:p w14:paraId="181FFEF2" w14:textId="77777777" w:rsidR="00247940" w:rsidRPr="00EE7DCF" w:rsidRDefault="00247940">
      <w:pPr>
        <w:rPr>
          <w:rFonts w:ascii="Calibri" w:hAnsi="Calibri" w:cs="Arial"/>
        </w:rPr>
      </w:pPr>
    </w:p>
    <w:p w14:paraId="1E844CDC" w14:textId="77777777" w:rsidR="00247940" w:rsidRPr="00EE7DCF" w:rsidRDefault="00247940">
      <w:pPr>
        <w:rPr>
          <w:rFonts w:ascii="Calibri" w:hAnsi="Calibri" w:cs="Arial"/>
        </w:rPr>
      </w:pPr>
    </w:p>
    <w:p w14:paraId="54855E4E" w14:textId="77777777" w:rsidR="00247940" w:rsidRPr="00EE7DCF" w:rsidRDefault="00247940" w:rsidP="008E567B">
      <w:pPr>
        <w:jc w:val="both"/>
        <w:rPr>
          <w:rFonts w:ascii="Calibri" w:hAnsi="Calibri" w:cs="Arial"/>
        </w:rPr>
      </w:pPr>
    </w:p>
    <w:p w14:paraId="1B7FC635" w14:textId="77777777" w:rsidR="00CE521E" w:rsidRPr="00EE7DCF" w:rsidRDefault="006A35FE" w:rsidP="008E567B">
      <w:pPr>
        <w:jc w:val="both"/>
        <w:rPr>
          <w:rFonts w:ascii="Calibri" w:hAnsi="Calibri" w:cs="Arial"/>
        </w:rPr>
      </w:pPr>
      <w:r w:rsidRPr="00EE7DCF">
        <w:rPr>
          <w:rFonts w:ascii="Calibri" w:hAnsi="Calibri" w:cs="Arial"/>
        </w:rPr>
        <w:t>Je</w:t>
      </w:r>
      <w:r w:rsidR="008E567B" w:rsidRPr="00EE7DCF">
        <w:rPr>
          <w:rFonts w:ascii="Calibri" w:hAnsi="Calibri" w:cs="Arial"/>
        </w:rPr>
        <w:t xml:space="preserve"> </w:t>
      </w:r>
      <w:r w:rsidR="00AF39CA" w:rsidRPr="00EE7DCF">
        <w:rPr>
          <w:rFonts w:ascii="Calibri" w:hAnsi="Calibri" w:cs="Arial"/>
        </w:rPr>
        <w:t>soussigné(e)</w:t>
      </w:r>
      <w:r w:rsidR="008E567B" w:rsidRPr="00EE7DCF">
        <w:rPr>
          <w:rFonts w:ascii="Calibri" w:hAnsi="Calibri" w:cs="Arial"/>
        </w:rPr>
        <w:t>,</w:t>
      </w:r>
      <w:r w:rsidR="00AF39CA" w:rsidRPr="00EE7DCF">
        <w:rPr>
          <w:rFonts w:ascii="Calibri" w:hAnsi="Calibri" w:cs="Arial"/>
        </w:rPr>
        <w:t xml:space="preserve"> </w:t>
      </w:r>
      <w:r w:rsidR="00962BF0" w:rsidRPr="00EE7DCF">
        <w:rPr>
          <w:rFonts w:ascii="Calibri" w:hAnsi="Calibri" w:cs="Arial"/>
        </w:rPr>
        <w:t>M</w:t>
      </w:r>
      <w:r w:rsidR="00F815CE" w:rsidRPr="00EE7DCF">
        <w:rPr>
          <w:rFonts w:ascii="Calibri" w:hAnsi="Calibri" w:cs="Arial"/>
        </w:rPr>
        <w:t>…</w:t>
      </w:r>
      <w:proofErr w:type="gramStart"/>
      <w:r w:rsidR="00F815CE" w:rsidRPr="00EE7DCF">
        <w:rPr>
          <w:rFonts w:ascii="Calibri" w:hAnsi="Calibri" w:cs="Arial"/>
        </w:rPr>
        <w:t>…….</w:t>
      </w:r>
      <w:proofErr w:type="gramEnd"/>
      <w:r w:rsidR="00247940" w:rsidRPr="00EE7DCF">
        <w:rPr>
          <w:rFonts w:ascii="Calibri" w:hAnsi="Calibri" w:cs="Arial"/>
        </w:rPr>
        <w:t>……….</w:t>
      </w:r>
      <w:r w:rsidRPr="00EE7DCF">
        <w:rPr>
          <w:rFonts w:ascii="Calibri" w:hAnsi="Calibri" w:cs="Arial"/>
        </w:rPr>
        <w:t>……</w:t>
      </w:r>
      <w:r w:rsidR="00962BF0" w:rsidRPr="00EE7DCF">
        <w:rPr>
          <w:rFonts w:ascii="Calibri" w:hAnsi="Calibri" w:cs="Arial"/>
        </w:rPr>
        <w:t>………</w:t>
      </w:r>
      <w:r w:rsidR="00325F73" w:rsidRPr="00EE7DCF">
        <w:rPr>
          <w:rFonts w:ascii="Calibri" w:hAnsi="Calibri" w:cs="Arial"/>
        </w:rPr>
        <w:t>……...</w:t>
      </w:r>
      <w:r w:rsidRPr="00EE7DCF">
        <w:rPr>
          <w:rFonts w:ascii="Calibri" w:hAnsi="Calibri" w:cs="Arial"/>
        </w:rPr>
        <w:t>………</w:t>
      </w:r>
      <w:r w:rsidR="008E567B" w:rsidRPr="00EE7DCF">
        <w:rPr>
          <w:rFonts w:ascii="Calibri" w:hAnsi="Calibri" w:cs="Arial"/>
        </w:rPr>
        <w:t>…………</w:t>
      </w:r>
      <w:r w:rsidR="000B1349" w:rsidRPr="00EE7DCF">
        <w:rPr>
          <w:rFonts w:ascii="Calibri" w:hAnsi="Calibri" w:cs="Arial"/>
        </w:rPr>
        <w:t>…………….</w:t>
      </w:r>
      <w:r w:rsidR="008E567B" w:rsidRPr="00EE7DCF">
        <w:rPr>
          <w:rFonts w:ascii="Calibri" w:hAnsi="Calibri" w:cs="Arial"/>
        </w:rPr>
        <w:t>……</w:t>
      </w:r>
      <w:r w:rsidR="00E546B3">
        <w:rPr>
          <w:rFonts w:ascii="Calibri" w:hAnsi="Calibri" w:cs="Arial"/>
        </w:rPr>
        <w:t>…………………………….</w:t>
      </w:r>
    </w:p>
    <w:p w14:paraId="0FE39A00" w14:textId="77777777" w:rsidR="00CE521E" w:rsidRPr="00EE7DCF" w:rsidRDefault="00CE521E" w:rsidP="008E567B">
      <w:pPr>
        <w:jc w:val="both"/>
        <w:rPr>
          <w:rFonts w:ascii="Calibri" w:hAnsi="Calibri" w:cs="Arial"/>
        </w:rPr>
      </w:pPr>
    </w:p>
    <w:p w14:paraId="2997B510" w14:textId="77777777" w:rsidR="00D70B2C" w:rsidRPr="00EE7DCF" w:rsidRDefault="00D70B2C" w:rsidP="008811BF">
      <w:pPr>
        <w:jc w:val="both"/>
        <w:rPr>
          <w:rFonts w:ascii="Calibri" w:hAnsi="Calibri" w:cs="Arial"/>
        </w:rPr>
      </w:pPr>
    </w:p>
    <w:p w14:paraId="3C09F018" w14:textId="77777777" w:rsidR="00D70B2C" w:rsidRPr="00EE7DCF" w:rsidRDefault="00E546B3" w:rsidP="008811BF">
      <w:pPr>
        <w:jc w:val="both"/>
        <w:rPr>
          <w:rFonts w:ascii="Calibri" w:hAnsi="Calibri" w:cs="Arial"/>
        </w:rPr>
      </w:pPr>
      <w:r w:rsidRPr="00EE7DCF">
        <w:rPr>
          <w:rFonts w:ascii="Calibri" w:hAnsi="Calibri" w:cs="Arial"/>
        </w:rPr>
        <w:t>Étudiant(</w:t>
      </w:r>
      <w:r w:rsidR="00596937" w:rsidRPr="00EE7DCF">
        <w:rPr>
          <w:rFonts w:ascii="Calibri" w:hAnsi="Calibri" w:cs="Arial"/>
        </w:rPr>
        <w:t>e)</w:t>
      </w:r>
      <w:r w:rsidR="00D70B2C" w:rsidRPr="00EE7DCF">
        <w:rPr>
          <w:rFonts w:ascii="Calibri" w:hAnsi="Calibri" w:cs="Arial"/>
        </w:rPr>
        <w:t xml:space="preserve"> en …………………………………………………………………………………</w:t>
      </w:r>
      <w:r>
        <w:rPr>
          <w:rFonts w:ascii="Calibri" w:hAnsi="Calibri" w:cs="Arial"/>
        </w:rPr>
        <w:t>………………………</w:t>
      </w:r>
      <w:proofErr w:type="gramStart"/>
      <w:r>
        <w:rPr>
          <w:rFonts w:ascii="Calibri" w:hAnsi="Calibri" w:cs="Arial"/>
        </w:rPr>
        <w:t>…….</w:t>
      </w:r>
      <w:proofErr w:type="gramEnd"/>
      <w:r>
        <w:rPr>
          <w:rFonts w:ascii="Calibri" w:hAnsi="Calibri" w:cs="Arial"/>
        </w:rPr>
        <w:t>.</w:t>
      </w:r>
    </w:p>
    <w:p w14:paraId="644C94EB" w14:textId="77777777" w:rsidR="00D70B2C" w:rsidRPr="00EE7DCF" w:rsidRDefault="00D70B2C" w:rsidP="008811BF">
      <w:pPr>
        <w:jc w:val="both"/>
        <w:rPr>
          <w:rFonts w:ascii="Calibri" w:hAnsi="Calibri" w:cs="Arial"/>
        </w:rPr>
      </w:pPr>
    </w:p>
    <w:p w14:paraId="68F9F128" w14:textId="77777777" w:rsidR="00D70B2C" w:rsidRPr="00EE7DCF" w:rsidRDefault="00D70B2C" w:rsidP="008811BF">
      <w:pPr>
        <w:jc w:val="both"/>
        <w:rPr>
          <w:rFonts w:ascii="Calibri" w:hAnsi="Calibri" w:cs="Arial"/>
        </w:rPr>
      </w:pPr>
    </w:p>
    <w:p w14:paraId="57A57A0D" w14:textId="77777777" w:rsidR="00596937" w:rsidRPr="00EE7DCF" w:rsidRDefault="00247940" w:rsidP="008811BF">
      <w:pPr>
        <w:jc w:val="both"/>
        <w:rPr>
          <w:rFonts w:ascii="Calibri" w:hAnsi="Calibri" w:cs="Arial"/>
        </w:rPr>
      </w:pPr>
      <w:proofErr w:type="gramStart"/>
      <w:r w:rsidRPr="00EE7DCF">
        <w:rPr>
          <w:rFonts w:ascii="Calibri" w:hAnsi="Calibri" w:cs="Arial"/>
        </w:rPr>
        <w:t>me</w:t>
      </w:r>
      <w:proofErr w:type="gramEnd"/>
      <w:r w:rsidRPr="00EE7DCF">
        <w:rPr>
          <w:rFonts w:ascii="Calibri" w:hAnsi="Calibri" w:cs="Arial"/>
        </w:rPr>
        <w:t xml:space="preserve"> porte candidat(e)</w:t>
      </w:r>
      <w:r w:rsidR="000B1349" w:rsidRPr="00EE7DCF">
        <w:rPr>
          <w:rFonts w:ascii="Calibri" w:hAnsi="Calibri" w:cs="Arial"/>
        </w:rPr>
        <w:t xml:space="preserve"> </w:t>
      </w:r>
      <w:r w:rsidR="00A5666E" w:rsidRPr="00EE7DCF">
        <w:rPr>
          <w:rFonts w:ascii="Calibri" w:hAnsi="Calibri" w:cs="Arial"/>
        </w:rPr>
        <w:t xml:space="preserve">à </w:t>
      </w:r>
      <w:r w:rsidR="008E567B" w:rsidRPr="00EE7DCF">
        <w:rPr>
          <w:rFonts w:ascii="Calibri" w:hAnsi="Calibri" w:cs="Arial"/>
        </w:rPr>
        <w:t xml:space="preserve">l’élection </w:t>
      </w:r>
      <w:r w:rsidR="00596937" w:rsidRPr="00EE7DCF">
        <w:rPr>
          <w:rFonts w:ascii="Calibri" w:hAnsi="Calibri" w:cs="Arial"/>
        </w:rPr>
        <w:t>des représentants du collège « usagers »</w:t>
      </w:r>
      <w:r w:rsidR="00D70B2C" w:rsidRPr="00EE7DCF">
        <w:rPr>
          <w:rFonts w:ascii="Calibri" w:hAnsi="Calibri" w:cs="Arial"/>
        </w:rPr>
        <w:t xml:space="preserve"> </w:t>
      </w:r>
    </w:p>
    <w:p w14:paraId="02481B7E" w14:textId="77777777" w:rsidR="00596937" w:rsidRPr="00EE7DCF" w:rsidRDefault="00596937" w:rsidP="008811BF">
      <w:pPr>
        <w:jc w:val="both"/>
        <w:rPr>
          <w:rFonts w:ascii="Calibri" w:hAnsi="Calibri" w:cs="Arial"/>
        </w:rPr>
      </w:pPr>
    </w:p>
    <w:p w14:paraId="2353714A" w14:textId="77777777" w:rsidR="00D70B2C" w:rsidRPr="00EE7DCF" w:rsidRDefault="00D70B2C" w:rsidP="008811BF">
      <w:pPr>
        <w:jc w:val="both"/>
        <w:rPr>
          <w:rFonts w:ascii="Calibri" w:hAnsi="Calibri" w:cs="Arial"/>
        </w:rPr>
      </w:pPr>
    </w:p>
    <w:p w14:paraId="532DE66C" w14:textId="5F925DCE" w:rsidR="000B1349" w:rsidRDefault="00D70B2C" w:rsidP="000B1349">
      <w:pPr>
        <w:jc w:val="both"/>
        <w:rPr>
          <w:rFonts w:ascii="Calibri" w:hAnsi="Calibri" w:cs="Arial"/>
        </w:rPr>
      </w:pPr>
      <w:proofErr w:type="gramStart"/>
      <w:r w:rsidRPr="00EE7DCF">
        <w:rPr>
          <w:rFonts w:ascii="Calibri" w:hAnsi="Calibri" w:cs="Arial"/>
        </w:rPr>
        <w:t>au</w:t>
      </w:r>
      <w:proofErr w:type="gramEnd"/>
      <w:r w:rsidRPr="00EE7DCF">
        <w:rPr>
          <w:rFonts w:ascii="Calibri" w:hAnsi="Calibri" w:cs="Arial"/>
        </w:rPr>
        <w:t xml:space="preserve"> </w:t>
      </w:r>
      <w:r w:rsidR="006F2E4E">
        <w:rPr>
          <w:rFonts w:ascii="Calibri" w:hAnsi="Calibri" w:cs="Arial"/>
        </w:rPr>
        <w:t>Conseil d’Institut de l’IUT d’Evry sur la liste : ………………………………………</w:t>
      </w:r>
    </w:p>
    <w:p w14:paraId="22ED931B" w14:textId="77777777" w:rsidR="006F2E4E" w:rsidRDefault="006F2E4E" w:rsidP="000B1349">
      <w:pPr>
        <w:jc w:val="both"/>
        <w:rPr>
          <w:rFonts w:ascii="Calibri" w:hAnsi="Calibri" w:cs="Arial"/>
        </w:rPr>
      </w:pPr>
    </w:p>
    <w:p w14:paraId="6C824596" w14:textId="77777777" w:rsidR="008811BF" w:rsidRPr="00EE7DCF" w:rsidRDefault="008811BF" w:rsidP="008811BF">
      <w:pPr>
        <w:jc w:val="both"/>
        <w:rPr>
          <w:rFonts w:ascii="Calibri" w:hAnsi="Calibri" w:cs="Arial"/>
        </w:rPr>
      </w:pPr>
    </w:p>
    <w:p w14:paraId="5CB46C39" w14:textId="77777777" w:rsidR="008811BF" w:rsidRPr="00EE7DCF" w:rsidRDefault="008811BF" w:rsidP="008811BF">
      <w:pPr>
        <w:jc w:val="both"/>
        <w:rPr>
          <w:rFonts w:ascii="Calibri" w:hAnsi="Calibri" w:cs="Arial"/>
          <w:bCs/>
        </w:rPr>
      </w:pPr>
    </w:p>
    <w:p w14:paraId="10A8B3BB" w14:textId="77777777" w:rsidR="00247940" w:rsidRPr="00EE7DCF" w:rsidRDefault="00247940">
      <w:pPr>
        <w:rPr>
          <w:rFonts w:ascii="Calibri" w:hAnsi="Calibri" w:cs="Arial"/>
        </w:rPr>
      </w:pPr>
    </w:p>
    <w:p w14:paraId="3303CB6D" w14:textId="77777777" w:rsidR="00E546B3" w:rsidRDefault="00E546B3" w:rsidP="00E546B3">
      <w:pPr>
        <w:rPr>
          <w:rFonts w:asciiTheme="minorHAnsi" w:hAnsiTheme="minorHAnsi" w:cs="Arial"/>
        </w:rPr>
      </w:pPr>
      <w:r w:rsidRPr="00EA4F27">
        <w:rPr>
          <w:rFonts w:asciiTheme="minorHAnsi" w:hAnsiTheme="minorHAnsi" w:cs="Arial"/>
        </w:rPr>
        <w:t>A .....</w:t>
      </w:r>
      <w:r>
        <w:rPr>
          <w:rFonts w:asciiTheme="minorHAnsi" w:hAnsiTheme="minorHAnsi" w:cs="Arial"/>
        </w:rPr>
        <w:t xml:space="preserve">..............................…, </w:t>
      </w:r>
      <w:r w:rsidRPr="00EA4F27">
        <w:rPr>
          <w:rFonts w:asciiTheme="minorHAnsi" w:hAnsiTheme="minorHAnsi" w:cs="Arial"/>
        </w:rPr>
        <w:t>le ……………………………</w:t>
      </w:r>
    </w:p>
    <w:p w14:paraId="339FDACE" w14:textId="77777777" w:rsidR="00E546B3" w:rsidRPr="00EA4F27" w:rsidRDefault="00E546B3" w:rsidP="00E546B3">
      <w:pPr>
        <w:rPr>
          <w:rFonts w:asciiTheme="minorHAnsi" w:hAnsiTheme="minorHAnsi" w:cs="Arial"/>
        </w:rPr>
      </w:pPr>
    </w:p>
    <w:p w14:paraId="1699F23F" w14:textId="77777777" w:rsidR="00E546B3" w:rsidRPr="00EA4F27" w:rsidRDefault="00E546B3" w:rsidP="00E546B3">
      <w:pPr>
        <w:rPr>
          <w:rFonts w:asciiTheme="minorHAnsi" w:hAnsiTheme="minorHAnsi" w:cs="Arial"/>
        </w:rPr>
      </w:pPr>
    </w:p>
    <w:p w14:paraId="2AEF1376" w14:textId="77777777" w:rsidR="00E546B3" w:rsidRPr="00EA4F27" w:rsidRDefault="00E546B3" w:rsidP="00E546B3">
      <w:pPr>
        <w:rPr>
          <w:rFonts w:asciiTheme="minorHAnsi" w:hAnsiTheme="minorHAnsi" w:cs="Arial"/>
        </w:rPr>
      </w:pPr>
      <w:r w:rsidRPr="00EA4F27">
        <w:rPr>
          <w:rFonts w:asciiTheme="minorHAnsi" w:hAnsiTheme="minorHAnsi" w:cs="Arial"/>
        </w:rPr>
        <w:t>Signature</w:t>
      </w:r>
    </w:p>
    <w:p w14:paraId="30CA4EAA" w14:textId="77777777" w:rsidR="00247940" w:rsidRPr="00EE7DCF" w:rsidRDefault="00247940">
      <w:pPr>
        <w:rPr>
          <w:rFonts w:ascii="Calibri" w:hAnsi="Calibri" w:cs="Arial"/>
        </w:rPr>
      </w:pPr>
    </w:p>
    <w:sectPr w:rsidR="00247940" w:rsidRPr="00EE7DCF" w:rsidSect="004861E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5FE"/>
    <w:rsid w:val="00041C1C"/>
    <w:rsid w:val="00045351"/>
    <w:rsid w:val="000B1349"/>
    <w:rsid w:val="000D2AD8"/>
    <w:rsid w:val="001028E4"/>
    <w:rsid w:val="002057D3"/>
    <w:rsid w:val="00231124"/>
    <w:rsid w:val="00247940"/>
    <w:rsid w:val="0029383D"/>
    <w:rsid w:val="002F28C3"/>
    <w:rsid w:val="002F6C12"/>
    <w:rsid w:val="00325F73"/>
    <w:rsid w:val="00367F52"/>
    <w:rsid w:val="003A4010"/>
    <w:rsid w:val="003D6053"/>
    <w:rsid w:val="003E5CC7"/>
    <w:rsid w:val="00482399"/>
    <w:rsid w:val="004861EA"/>
    <w:rsid w:val="004B712C"/>
    <w:rsid w:val="00560A6D"/>
    <w:rsid w:val="00581B17"/>
    <w:rsid w:val="00596937"/>
    <w:rsid w:val="005B5CDD"/>
    <w:rsid w:val="005E3768"/>
    <w:rsid w:val="006147C9"/>
    <w:rsid w:val="00625DDE"/>
    <w:rsid w:val="006A35FE"/>
    <w:rsid w:val="006F2E4E"/>
    <w:rsid w:val="006F7E1E"/>
    <w:rsid w:val="0073252C"/>
    <w:rsid w:val="00765EF0"/>
    <w:rsid w:val="0079409F"/>
    <w:rsid w:val="007E5D8D"/>
    <w:rsid w:val="008527F7"/>
    <w:rsid w:val="00867E8B"/>
    <w:rsid w:val="00870E6F"/>
    <w:rsid w:val="008811BF"/>
    <w:rsid w:val="008D6EB9"/>
    <w:rsid w:val="008E567B"/>
    <w:rsid w:val="009078AC"/>
    <w:rsid w:val="009275BA"/>
    <w:rsid w:val="00962BF0"/>
    <w:rsid w:val="00997503"/>
    <w:rsid w:val="009A4F3D"/>
    <w:rsid w:val="009B0682"/>
    <w:rsid w:val="009C0C3F"/>
    <w:rsid w:val="00A5666E"/>
    <w:rsid w:val="00A5668C"/>
    <w:rsid w:val="00A97A4B"/>
    <w:rsid w:val="00AB1F0E"/>
    <w:rsid w:val="00AC4988"/>
    <w:rsid w:val="00AF39CA"/>
    <w:rsid w:val="00BC48DD"/>
    <w:rsid w:val="00BD71F0"/>
    <w:rsid w:val="00C55969"/>
    <w:rsid w:val="00CA02D7"/>
    <w:rsid w:val="00CB15E4"/>
    <w:rsid w:val="00CE521E"/>
    <w:rsid w:val="00D23B51"/>
    <w:rsid w:val="00D60871"/>
    <w:rsid w:val="00D63EF0"/>
    <w:rsid w:val="00D70B2C"/>
    <w:rsid w:val="00DA2931"/>
    <w:rsid w:val="00DF7587"/>
    <w:rsid w:val="00E546B3"/>
    <w:rsid w:val="00EB37CE"/>
    <w:rsid w:val="00EE7DCF"/>
    <w:rsid w:val="00F469EF"/>
    <w:rsid w:val="00F815CE"/>
    <w:rsid w:val="00F92D56"/>
    <w:rsid w:val="00FA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852BE"/>
  <w15:docId w15:val="{06D7D411-3ECA-448C-B97C-E40B5FD7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bdr w:val="single" w:sz="4" w:space="0" w:color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FE6A8DF6098B41856FAF212AC57415" ma:contentTypeVersion="32" ma:contentTypeDescription="Crée un document." ma:contentTypeScope="" ma:versionID="f3f777a3c88271c4afff6526cac20fe5">
  <xsd:schema xmlns:xsd="http://www.w3.org/2001/XMLSchema" xmlns:xs="http://www.w3.org/2001/XMLSchema" xmlns:p="http://schemas.microsoft.com/office/2006/metadata/properties" xmlns:ns2="9d61de79-9732-4d68-b4db-98b9247973f4" xmlns:ns3="0ef0c50c-af42-45e1-8a28-f7870a3157a1" targetNamespace="http://schemas.microsoft.com/office/2006/metadata/properties" ma:root="true" ma:fieldsID="4feb1f4ba72b3efbf6e4a96cce0f13ce" ns2:_="" ns3:_="">
    <xsd:import namespace="9d61de79-9732-4d68-b4db-98b9247973f4"/>
    <xsd:import namespace="0ef0c50c-af42-45e1-8a28-f7870a3157a1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1de79-9732-4d68-b4db-98b9247973f4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Teams_Channel_Section_Location" ma:index="28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Balises d’images" ma:readOnly="false" ma:fieldId="{5cf76f15-5ced-4ddc-b409-7134ff3c332f}" ma:taxonomyMulti="true" ma:sspId="1ad81113-4336-45eb-be35-0b1a5203ee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0c50c-af42-45e1-8a28-f7870a3157a1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60fc8bb2-3a80-45e2-86e1-6ce3149ed0bc}" ma:internalName="TaxCatchAll" ma:showField="CatchAllData" ma:web="0ef0c50c-af42-45e1-8a28-f7870a315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9d61de79-9732-4d68-b4db-98b9247973f4" xsi:nil="true"/>
    <Distribution_Groups xmlns="9d61de79-9732-4d68-b4db-98b9247973f4" xsi:nil="true"/>
    <Teams_Channel_Section_Location xmlns="9d61de79-9732-4d68-b4db-98b9247973f4" xsi:nil="true"/>
    <Self_Registration_Enabled xmlns="9d61de79-9732-4d68-b4db-98b9247973f4" xsi:nil="true"/>
    <FolderType xmlns="9d61de79-9732-4d68-b4db-98b9247973f4" xsi:nil="true"/>
    <Leaders xmlns="9d61de79-9732-4d68-b4db-98b9247973f4">
      <UserInfo>
        <DisplayName/>
        <AccountId xsi:nil="true"/>
        <AccountType/>
      </UserInfo>
    </Leaders>
    <Invited_Members xmlns="9d61de79-9732-4d68-b4db-98b9247973f4" xsi:nil="true"/>
    <CultureName xmlns="9d61de79-9732-4d68-b4db-98b9247973f4" xsi:nil="true"/>
    <Members xmlns="9d61de79-9732-4d68-b4db-98b9247973f4">
      <UserInfo>
        <DisplayName/>
        <AccountId xsi:nil="true"/>
        <AccountType/>
      </UserInfo>
    </Members>
    <Owner xmlns="9d61de79-9732-4d68-b4db-98b9247973f4">
      <UserInfo>
        <DisplayName/>
        <AccountId xsi:nil="true"/>
        <AccountType/>
      </UserInfo>
    </Owner>
    <LMS_Mappings xmlns="9d61de79-9732-4d68-b4db-98b9247973f4" xsi:nil="true"/>
    <IsNotebookLocked xmlns="9d61de79-9732-4d68-b4db-98b9247973f4" xsi:nil="true"/>
    <Is_Collaboration_Space_Locked xmlns="9d61de79-9732-4d68-b4db-98b9247973f4" xsi:nil="true"/>
    <Templates xmlns="9d61de79-9732-4d68-b4db-98b9247973f4" xsi:nil="true"/>
    <Member_Groups xmlns="9d61de79-9732-4d68-b4db-98b9247973f4">
      <UserInfo>
        <DisplayName/>
        <AccountId xsi:nil="true"/>
        <AccountType/>
      </UserInfo>
    </Member_Groups>
    <Has_Leaders_Only_SectionGroup xmlns="9d61de79-9732-4d68-b4db-98b9247973f4" xsi:nil="true"/>
    <NotebookType xmlns="9d61de79-9732-4d68-b4db-98b9247973f4" xsi:nil="true"/>
    <AppVersion xmlns="9d61de79-9732-4d68-b4db-98b9247973f4" xsi:nil="true"/>
    <TeamsChannelId xmlns="9d61de79-9732-4d68-b4db-98b9247973f4" xsi:nil="true"/>
    <Invited_Leaders xmlns="9d61de79-9732-4d68-b4db-98b9247973f4" xsi:nil="true"/>
    <DefaultSectionNames xmlns="9d61de79-9732-4d68-b4db-98b9247973f4" xsi:nil="true"/>
    <lcf76f155ced4ddcb4097134ff3c332f xmlns="9d61de79-9732-4d68-b4db-98b9247973f4">
      <Terms xmlns="http://schemas.microsoft.com/office/infopath/2007/PartnerControls"/>
    </lcf76f155ced4ddcb4097134ff3c332f>
    <TaxCatchAll xmlns="0ef0c50c-af42-45e1-8a28-f7870a3157a1" xsi:nil="true"/>
  </documentManagement>
</p:properties>
</file>

<file path=customXml/itemProps1.xml><?xml version="1.0" encoding="utf-8"?>
<ds:datastoreItem xmlns:ds="http://schemas.openxmlformats.org/officeDocument/2006/customXml" ds:itemID="{C7D76AC1-8A50-4054-B68F-6B09B26865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35A6D3-E499-4D21-989B-8C79BB4BC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1de79-9732-4d68-b4db-98b9247973f4"/>
    <ds:schemaRef ds:uri="0ef0c50c-af42-45e1-8a28-f7870a315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CFC855-6DC4-4106-98F7-D619E2494978}">
  <ds:schemaRefs>
    <ds:schemaRef ds:uri="http://schemas.microsoft.com/office/2006/metadata/properties"/>
    <ds:schemaRef ds:uri="http://schemas.microsoft.com/office/infopath/2007/PartnerControls"/>
    <ds:schemaRef ds:uri="9d61de79-9732-4d68-b4db-98b9247973f4"/>
    <ds:schemaRef ds:uri="0ef0c50c-af42-45e1-8a28-f7870a3157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Conseil d’Administration de l’IUT d’Evry-Brétigny-Athis-Mons</vt:lpstr>
    </vt:vector>
  </TitlesOfParts>
  <Company>IUT Évry - Brétigny - Athis-Mons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Conseil d’Administration de l’IUT d’Evry-Brétigny-Athis-Mons</dc:title>
  <dc:creator>B.Martin</dc:creator>
  <cp:lastModifiedBy>Marie Pierre Barbi</cp:lastModifiedBy>
  <cp:revision>2</cp:revision>
  <cp:lastPrinted>2010-09-20T13:05:00Z</cp:lastPrinted>
  <dcterms:created xsi:type="dcterms:W3CDTF">2026-10-29T14:37:00Z</dcterms:created>
  <dcterms:modified xsi:type="dcterms:W3CDTF">2026-10-29T14:37:00Z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0x0101001AFE6A8DF6098B41856FAF212AC57415</vt:lpwstr>
  </property>
</Properties>
</file>